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F940F4" w14:textId="05769CDB" w:rsidR="003F70A4" w:rsidRDefault="003F70A4" w:rsidP="003F70A4">
      <w:pPr>
        <w:jc w:val="center"/>
      </w:pPr>
      <w:r w:rsidRPr="003F70A4">
        <w:rPr>
          <w:rFonts w:ascii="Arial Black" w:hAnsi="Arial Black"/>
          <w:sz w:val="52"/>
          <w:szCs w:val="52"/>
        </w:rPr>
        <w:t>Присоединяйтесь к общедомовому чату в мессенджере МАХ</w:t>
      </w:r>
    </w:p>
    <w:p w14:paraId="365F723A" w14:textId="3B298315" w:rsidR="003F70A4" w:rsidRDefault="00974210" w:rsidP="000C28FC">
      <w:pPr>
        <w:jc w:val="center"/>
      </w:pPr>
      <w:r w:rsidRPr="00974210">
        <w:drawing>
          <wp:inline distT="0" distB="0" distL="0" distR="0" wp14:anchorId="4296866F" wp14:editId="33541EC4">
            <wp:extent cx="5391807" cy="8180672"/>
            <wp:effectExtent l="0" t="0" r="0" b="0"/>
            <wp:docPr id="76580597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580597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399295" cy="8192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F3367" w14:textId="2CD5CA2E" w:rsidR="00140F99" w:rsidRPr="00140F99" w:rsidRDefault="00140F99" w:rsidP="00140F99">
      <w:pPr>
        <w:jc w:val="center"/>
        <w:rPr>
          <w:rFonts w:ascii="Arial Black" w:hAnsi="Arial Black"/>
          <w:sz w:val="36"/>
          <w:szCs w:val="36"/>
        </w:rPr>
      </w:pPr>
      <w:proofErr w:type="spellStart"/>
      <w:r w:rsidRPr="00140F99">
        <w:rPr>
          <w:rFonts w:ascii="Arial Black" w:hAnsi="Arial Black"/>
          <w:sz w:val="36"/>
          <w:szCs w:val="36"/>
        </w:rPr>
        <w:t>р.п</w:t>
      </w:r>
      <w:proofErr w:type="spellEnd"/>
      <w:r w:rsidRPr="00140F99">
        <w:rPr>
          <w:rFonts w:ascii="Arial Black" w:hAnsi="Arial Black"/>
          <w:sz w:val="36"/>
          <w:szCs w:val="36"/>
        </w:rPr>
        <w:t xml:space="preserve">. Воскресенское, ул. </w:t>
      </w:r>
      <w:r w:rsidR="00974210">
        <w:rPr>
          <w:rFonts w:ascii="Arial Black" w:hAnsi="Arial Black"/>
          <w:sz w:val="36"/>
          <w:szCs w:val="36"/>
        </w:rPr>
        <w:t>Дорожная</w:t>
      </w:r>
      <w:r w:rsidRPr="00140F99">
        <w:rPr>
          <w:rFonts w:ascii="Arial Black" w:hAnsi="Arial Black"/>
          <w:sz w:val="36"/>
          <w:szCs w:val="36"/>
        </w:rPr>
        <w:t xml:space="preserve">, д. </w:t>
      </w:r>
      <w:r w:rsidR="00974210">
        <w:rPr>
          <w:rFonts w:ascii="Arial Black" w:hAnsi="Arial Black"/>
          <w:sz w:val="36"/>
          <w:szCs w:val="36"/>
        </w:rPr>
        <w:t>10</w:t>
      </w:r>
    </w:p>
    <w:sectPr w:rsidR="00140F99" w:rsidRPr="00140F99" w:rsidSect="003F70A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0A4"/>
    <w:rsid w:val="000931D5"/>
    <w:rsid w:val="000C28FC"/>
    <w:rsid w:val="000C41D0"/>
    <w:rsid w:val="000E4D81"/>
    <w:rsid w:val="00140F99"/>
    <w:rsid w:val="001A03D3"/>
    <w:rsid w:val="001B3F21"/>
    <w:rsid w:val="001F41F2"/>
    <w:rsid w:val="00297272"/>
    <w:rsid w:val="002C0630"/>
    <w:rsid w:val="00307A3D"/>
    <w:rsid w:val="003F70A4"/>
    <w:rsid w:val="00480524"/>
    <w:rsid w:val="00497425"/>
    <w:rsid w:val="004B03CC"/>
    <w:rsid w:val="005A0B77"/>
    <w:rsid w:val="005B2B0A"/>
    <w:rsid w:val="00634822"/>
    <w:rsid w:val="007803DA"/>
    <w:rsid w:val="008A5B45"/>
    <w:rsid w:val="008B1E99"/>
    <w:rsid w:val="008D5603"/>
    <w:rsid w:val="00974210"/>
    <w:rsid w:val="009D7D14"/>
    <w:rsid w:val="00BC7A8B"/>
    <w:rsid w:val="00C31C98"/>
    <w:rsid w:val="00CA13C3"/>
    <w:rsid w:val="00D0216B"/>
    <w:rsid w:val="00D64012"/>
    <w:rsid w:val="00EA2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39CB6B"/>
  <w15:chartTrackingRefBased/>
  <w15:docId w15:val="{CB9AF556-12D0-418C-A5F0-1D3AA1AF0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F70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F70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F70A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F70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F70A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F70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F70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F70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F70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F70A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F70A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F70A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F70A4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F70A4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F70A4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F70A4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F70A4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F70A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F70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3F70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F70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F70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F70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F70A4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F70A4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F70A4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F70A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F70A4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F70A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82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Александрович</dc:creator>
  <cp:keywords/>
  <dc:description/>
  <cp:lastModifiedBy>Сергей Александрович</cp:lastModifiedBy>
  <cp:revision>2</cp:revision>
  <dcterms:created xsi:type="dcterms:W3CDTF">2026-02-10T08:33:00Z</dcterms:created>
  <dcterms:modified xsi:type="dcterms:W3CDTF">2026-02-10T08:33:00Z</dcterms:modified>
</cp:coreProperties>
</file>